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Spec="outside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0"/>
        <w:gridCol w:w="7307"/>
      </w:tblGrid>
      <w:tr w:rsidR="00DA55E3" w:rsidRPr="00F30ACD" w:rsidTr="00E6367F">
        <w:trPr>
          <w:trHeight w:val="375"/>
        </w:trPr>
        <w:tc>
          <w:tcPr>
            <w:tcW w:w="2440" w:type="dxa"/>
          </w:tcPr>
          <w:p w:rsidR="00DA55E3" w:rsidRPr="00F30ACD" w:rsidRDefault="00DA55E3" w:rsidP="00E6367F">
            <w:pPr>
              <w:tabs>
                <w:tab w:val="left" w:pos="540"/>
              </w:tabs>
              <w:ind w:right="72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F30ACD">
              <w:rPr>
                <w:rFonts w:ascii="Arial Narrow" w:hAnsi="Arial Narrow" w:cstheme="minorHAnsi"/>
                <w:b/>
                <w:sz w:val="24"/>
                <w:szCs w:val="24"/>
              </w:rPr>
              <w:t>PUBLICATION</w:t>
            </w:r>
          </w:p>
        </w:tc>
        <w:tc>
          <w:tcPr>
            <w:tcW w:w="7307" w:type="dxa"/>
          </w:tcPr>
          <w:p w:rsidR="00DA55E3" w:rsidRPr="00F30ACD" w:rsidRDefault="003523EF" w:rsidP="002B76EA">
            <w:pPr>
              <w:tabs>
                <w:tab w:val="left" w:pos="540"/>
              </w:tabs>
              <w:spacing w:line="240" w:lineRule="auto"/>
              <w:ind w:right="720"/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  <w:t>C</w:t>
            </w:r>
            <w:r w:rsidR="002B76EA"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  <w:t>hemical Today</w:t>
            </w:r>
          </w:p>
        </w:tc>
      </w:tr>
      <w:tr w:rsidR="00DA55E3" w:rsidRPr="00F30ACD" w:rsidTr="00AB0D17">
        <w:trPr>
          <w:trHeight w:val="363"/>
        </w:trPr>
        <w:tc>
          <w:tcPr>
            <w:tcW w:w="2440" w:type="dxa"/>
          </w:tcPr>
          <w:p w:rsidR="00DA55E3" w:rsidRPr="00F30ACD" w:rsidRDefault="00DA55E3" w:rsidP="00DA55E3">
            <w:pPr>
              <w:tabs>
                <w:tab w:val="left" w:pos="540"/>
              </w:tabs>
              <w:ind w:right="72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F30ACD">
              <w:rPr>
                <w:rFonts w:ascii="Arial Narrow" w:hAnsi="Arial Narrow"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7307" w:type="dxa"/>
          </w:tcPr>
          <w:p w:rsidR="00DA55E3" w:rsidRPr="00F30ACD" w:rsidRDefault="00EF548D" w:rsidP="00D21C8B">
            <w:pPr>
              <w:tabs>
                <w:tab w:val="left" w:pos="540"/>
              </w:tabs>
              <w:ind w:right="720"/>
              <w:rPr>
                <w:rFonts w:ascii="Arial Narrow" w:hAnsi="Arial Narrow" w:cstheme="minorHAnsi"/>
                <w:b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</w:rPr>
              <w:t>March</w:t>
            </w:r>
            <w:r w:rsidR="00410640" w:rsidRPr="00F30ACD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 </w:t>
            </w:r>
            <w:r w:rsidR="00DA55E3" w:rsidRPr="00F30ACD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 2</w:t>
            </w:r>
            <w:r w:rsidR="00410640" w:rsidRPr="00F30ACD">
              <w:rPr>
                <w:rFonts w:ascii="Arial Narrow" w:hAnsi="Arial Narrow" w:cstheme="minorHAnsi"/>
                <w:b/>
                <w:sz w:val="24"/>
                <w:szCs w:val="24"/>
              </w:rPr>
              <w:t>020</w:t>
            </w:r>
          </w:p>
        </w:tc>
      </w:tr>
      <w:tr w:rsidR="00DA55E3" w:rsidRPr="00F30ACD" w:rsidTr="00AB0D17">
        <w:trPr>
          <w:trHeight w:val="291"/>
        </w:trPr>
        <w:tc>
          <w:tcPr>
            <w:tcW w:w="2440" w:type="dxa"/>
          </w:tcPr>
          <w:p w:rsidR="00DA55E3" w:rsidRPr="00F30ACD" w:rsidRDefault="00DA55E3" w:rsidP="00DA55E3">
            <w:pPr>
              <w:tabs>
                <w:tab w:val="left" w:pos="540"/>
              </w:tabs>
              <w:ind w:right="72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F30ACD">
              <w:rPr>
                <w:rFonts w:ascii="Arial Narrow" w:hAnsi="Arial Narrow" w:cstheme="minorHAnsi"/>
                <w:b/>
                <w:sz w:val="24"/>
                <w:szCs w:val="24"/>
              </w:rPr>
              <w:t>EDITION</w:t>
            </w:r>
          </w:p>
        </w:tc>
        <w:tc>
          <w:tcPr>
            <w:tcW w:w="7307" w:type="dxa"/>
          </w:tcPr>
          <w:p w:rsidR="00DA55E3" w:rsidRPr="00F30ACD" w:rsidRDefault="00DA55E3" w:rsidP="00DA55E3">
            <w:pPr>
              <w:tabs>
                <w:tab w:val="left" w:pos="540"/>
              </w:tabs>
              <w:ind w:right="720"/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</w:pPr>
            <w:r w:rsidRPr="00F30ACD"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  <w:t xml:space="preserve">National </w:t>
            </w:r>
          </w:p>
        </w:tc>
      </w:tr>
      <w:tr w:rsidR="00DA55E3" w:rsidRPr="00F30ACD" w:rsidTr="00E6367F">
        <w:trPr>
          <w:trHeight w:val="390"/>
        </w:trPr>
        <w:tc>
          <w:tcPr>
            <w:tcW w:w="2440" w:type="dxa"/>
          </w:tcPr>
          <w:p w:rsidR="00DA55E3" w:rsidRPr="00F30ACD" w:rsidRDefault="00DA55E3" w:rsidP="00DA55E3">
            <w:pPr>
              <w:tabs>
                <w:tab w:val="left" w:pos="540"/>
              </w:tabs>
              <w:ind w:right="72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F30ACD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PAGE No. </w:t>
            </w:r>
          </w:p>
        </w:tc>
        <w:tc>
          <w:tcPr>
            <w:tcW w:w="7307" w:type="dxa"/>
          </w:tcPr>
          <w:p w:rsidR="00DA55E3" w:rsidRPr="00F30ACD" w:rsidRDefault="00585ED3" w:rsidP="00DA55E3">
            <w:pPr>
              <w:tabs>
                <w:tab w:val="left" w:pos="540"/>
              </w:tabs>
              <w:ind w:right="720"/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rFonts w:ascii="Arial Narrow" w:hAnsi="Arial Narrow" w:cstheme="minorHAnsi"/>
                <w:b/>
                <w:bCs/>
                <w:color w:val="000000"/>
                <w:sz w:val="24"/>
                <w:szCs w:val="24"/>
              </w:rPr>
              <w:t>12-13</w:t>
            </w:r>
          </w:p>
        </w:tc>
      </w:tr>
    </w:tbl>
    <w:p w:rsidR="00635ADC" w:rsidRDefault="00635ADC" w:rsidP="00F47053">
      <w:pPr>
        <w:tabs>
          <w:tab w:val="left" w:pos="3690"/>
        </w:tabs>
      </w:pPr>
    </w:p>
    <w:p w:rsidR="00034841" w:rsidRDefault="00EF40C3" w:rsidP="00EF40C3">
      <w:pPr>
        <w:tabs>
          <w:tab w:val="left" w:pos="3690"/>
          <w:tab w:val="left" w:pos="8100"/>
        </w:tabs>
        <w:ind w:left="-720" w:firstLine="180"/>
        <w:jc w:val="center"/>
      </w:pPr>
      <w:r>
        <w:rPr>
          <w:noProof/>
        </w:rPr>
        <w:drawing>
          <wp:inline distT="0" distB="0" distL="0" distR="0">
            <wp:extent cx="5215494" cy="6390646"/>
            <wp:effectExtent l="57150" t="19050" r="118506" b="67304"/>
            <wp:docPr id="2" name="Picture 4" descr="C:\Users\User\AppData\Local\Temp\Rar$DIa0.811\29th-February-2020_ChemicalToday__National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11\29th-February-2020_ChemicalToday__National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563" t="13019" r="8622" b="1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82" cy="639712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08F1" w:rsidRPr="000131CC" w:rsidRDefault="007F08F1" w:rsidP="00EF40C3">
      <w:pPr>
        <w:tabs>
          <w:tab w:val="left" w:pos="3690"/>
          <w:tab w:val="left" w:pos="8100"/>
        </w:tabs>
        <w:ind w:left="-720" w:firstLine="180"/>
        <w:jc w:val="center"/>
      </w:pPr>
      <w:r>
        <w:rPr>
          <w:noProof/>
        </w:rPr>
        <w:lastRenderedPageBreak/>
        <w:drawing>
          <wp:inline distT="0" distB="0" distL="0" distR="0">
            <wp:extent cx="3925141" cy="5621951"/>
            <wp:effectExtent l="57150" t="19050" r="113459" b="73999"/>
            <wp:docPr id="5" name="Picture 5" descr="D:\Down\HPL_Chemical To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\HPL_Chemical Toda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60" cy="562670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F08F1" w:rsidRPr="000131CC" w:rsidSect="00293D54">
      <w:headerReference w:type="even" r:id="rId9"/>
      <w:headerReference w:type="default" r:id="rId10"/>
      <w:pgSz w:w="12240" w:h="15840"/>
      <w:pgMar w:top="1440" w:right="144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1BB" w:rsidRDefault="00A151BB" w:rsidP="00956315">
      <w:pPr>
        <w:spacing w:after="0" w:line="240" w:lineRule="auto"/>
      </w:pPr>
      <w:r>
        <w:separator/>
      </w:r>
    </w:p>
  </w:endnote>
  <w:endnote w:type="continuationSeparator" w:id="1">
    <w:p w:rsidR="00A151BB" w:rsidRDefault="00A151BB" w:rsidP="0095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1BB" w:rsidRDefault="00A151BB" w:rsidP="00956315">
      <w:pPr>
        <w:spacing w:after="0" w:line="240" w:lineRule="auto"/>
      </w:pPr>
      <w:r>
        <w:separator/>
      </w:r>
    </w:p>
  </w:footnote>
  <w:footnote w:type="continuationSeparator" w:id="1">
    <w:p w:rsidR="00A151BB" w:rsidRDefault="00A151BB" w:rsidP="0095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748" w:rsidRDefault="00E16A96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9D3" w:rsidRDefault="00E16A96" w:rsidP="00154253">
    <w:pPr>
      <w:pStyle w:val="Header"/>
      <w:jc w:val="right"/>
    </w:pPr>
    <w:r>
      <w:rPr>
        <w:noProof/>
      </w:rPr>
      <w:drawing>
        <wp:inline distT="0" distB="0" distL="0" distR="0">
          <wp:extent cx="830804" cy="553735"/>
          <wp:effectExtent l="19050" t="0" r="7396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322" cy="5554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14820"/>
    <w:multiLevelType w:val="hybridMultilevel"/>
    <w:tmpl w:val="6D40A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A96"/>
    <w:rsid w:val="0000727D"/>
    <w:rsid w:val="000131CC"/>
    <w:rsid w:val="00034841"/>
    <w:rsid w:val="0005190B"/>
    <w:rsid w:val="00057A57"/>
    <w:rsid w:val="0009786E"/>
    <w:rsid w:val="00097CC3"/>
    <w:rsid w:val="000A7FB0"/>
    <w:rsid w:val="000B55EF"/>
    <w:rsid w:val="000C57CC"/>
    <w:rsid w:val="000D3721"/>
    <w:rsid w:val="00103A8E"/>
    <w:rsid w:val="00197F52"/>
    <w:rsid w:val="001B0C82"/>
    <w:rsid w:val="002111CD"/>
    <w:rsid w:val="00224D85"/>
    <w:rsid w:val="002320E2"/>
    <w:rsid w:val="00244BE8"/>
    <w:rsid w:val="0028609A"/>
    <w:rsid w:val="002863F9"/>
    <w:rsid w:val="0029001B"/>
    <w:rsid w:val="00293D54"/>
    <w:rsid w:val="002B76EA"/>
    <w:rsid w:val="002D151A"/>
    <w:rsid w:val="002D4DC3"/>
    <w:rsid w:val="002F779F"/>
    <w:rsid w:val="003448A5"/>
    <w:rsid w:val="003523EF"/>
    <w:rsid w:val="003A5CC9"/>
    <w:rsid w:val="00410640"/>
    <w:rsid w:val="00424BBA"/>
    <w:rsid w:val="0043022D"/>
    <w:rsid w:val="00461FD5"/>
    <w:rsid w:val="00471342"/>
    <w:rsid w:val="00472A8E"/>
    <w:rsid w:val="004C1BA8"/>
    <w:rsid w:val="004D2BFB"/>
    <w:rsid w:val="00543C5F"/>
    <w:rsid w:val="00551447"/>
    <w:rsid w:val="00556D0E"/>
    <w:rsid w:val="00585ED3"/>
    <w:rsid w:val="005A76E7"/>
    <w:rsid w:val="005D1311"/>
    <w:rsid w:val="005D15F7"/>
    <w:rsid w:val="005F5490"/>
    <w:rsid w:val="00635ADC"/>
    <w:rsid w:val="006627FA"/>
    <w:rsid w:val="00685BCD"/>
    <w:rsid w:val="00697F09"/>
    <w:rsid w:val="006E2A69"/>
    <w:rsid w:val="00706BE6"/>
    <w:rsid w:val="00726FCD"/>
    <w:rsid w:val="007338C7"/>
    <w:rsid w:val="00752FEE"/>
    <w:rsid w:val="00780BE0"/>
    <w:rsid w:val="007864FD"/>
    <w:rsid w:val="007A1C80"/>
    <w:rsid w:val="007E2341"/>
    <w:rsid w:val="007F08F1"/>
    <w:rsid w:val="007F25A3"/>
    <w:rsid w:val="00800B12"/>
    <w:rsid w:val="008318B2"/>
    <w:rsid w:val="00843E41"/>
    <w:rsid w:val="008834E6"/>
    <w:rsid w:val="008B7F81"/>
    <w:rsid w:val="008D6644"/>
    <w:rsid w:val="008F335A"/>
    <w:rsid w:val="009000FC"/>
    <w:rsid w:val="00956315"/>
    <w:rsid w:val="009715C1"/>
    <w:rsid w:val="00995949"/>
    <w:rsid w:val="009A4303"/>
    <w:rsid w:val="009C193A"/>
    <w:rsid w:val="009E2320"/>
    <w:rsid w:val="009F2092"/>
    <w:rsid w:val="009F7EC3"/>
    <w:rsid w:val="00A0442F"/>
    <w:rsid w:val="00A151BB"/>
    <w:rsid w:val="00A4662E"/>
    <w:rsid w:val="00A8196F"/>
    <w:rsid w:val="00AB0D17"/>
    <w:rsid w:val="00AC4E06"/>
    <w:rsid w:val="00B00787"/>
    <w:rsid w:val="00B548DC"/>
    <w:rsid w:val="00B550B5"/>
    <w:rsid w:val="00BB7CE3"/>
    <w:rsid w:val="00BC1CCE"/>
    <w:rsid w:val="00BC1D75"/>
    <w:rsid w:val="00BD1CF4"/>
    <w:rsid w:val="00C26AB2"/>
    <w:rsid w:val="00CB2356"/>
    <w:rsid w:val="00CD7351"/>
    <w:rsid w:val="00D03C54"/>
    <w:rsid w:val="00D07EB2"/>
    <w:rsid w:val="00D11311"/>
    <w:rsid w:val="00D21C8B"/>
    <w:rsid w:val="00D249D5"/>
    <w:rsid w:val="00D53A67"/>
    <w:rsid w:val="00D84F1A"/>
    <w:rsid w:val="00D97A04"/>
    <w:rsid w:val="00DA55E3"/>
    <w:rsid w:val="00E16A96"/>
    <w:rsid w:val="00E6367F"/>
    <w:rsid w:val="00E74D6A"/>
    <w:rsid w:val="00E75BD1"/>
    <w:rsid w:val="00E84C48"/>
    <w:rsid w:val="00ED5A01"/>
    <w:rsid w:val="00EF3C13"/>
    <w:rsid w:val="00EF40C3"/>
    <w:rsid w:val="00EF548D"/>
    <w:rsid w:val="00F30ACD"/>
    <w:rsid w:val="00F47053"/>
    <w:rsid w:val="00F571E2"/>
    <w:rsid w:val="00F71B09"/>
    <w:rsid w:val="00FB1F5F"/>
    <w:rsid w:val="00FE3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A9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E16A96"/>
  </w:style>
  <w:style w:type="paragraph" w:styleId="Header">
    <w:name w:val="header"/>
    <w:basedOn w:val="Normal"/>
    <w:link w:val="HeaderChar"/>
    <w:uiPriority w:val="99"/>
    <w:unhideWhenUsed/>
    <w:rsid w:val="00E16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A96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E16A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96"/>
    <w:rPr>
      <w:rFonts w:ascii="Tahoma" w:eastAsiaTheme="minorEastAsi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07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7EB2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E636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dcterms:created xsi:type="dcterms:W3CDTF">2019-07-23T05:24:00Z</dcterms:created>
  <dcterms:modified xsi:type="dcterms:W3CDTF">2020-03-02T09:42:00Z</dcterms:modified>
</cp:coreProperties>
</file>